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153D" w14:textId="77777777" w:rsidR="008461A0" w:rsidRPr="00484DE9" w:rsidRDefault="008461A0" w:rsidP="00673524">
      <w:pPr>
        <w:jc w:val="center"/>
        <w:rPr>
          <w:b/>
        </w:rPr>
      </w:pPr>
      <w:r w:rsidRPr="00484DE9">
        <w:rPr>
          <w:b/>
        </w:rPr>
        <w:t>FICHA DE POSTULACIÓN</w:t>
      </w:r>
    </w:p>
    <w:tbl>
      <w:tblPr>
        <w:tblStyle w:val="Tabladecuadrcula4-nfasis31"/>
        <w:tblW w:w="9324" w:type="dxa"/>
        <w:tblInd w:w="0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389"/>
        <w:gridCol w:w="579"/>
        <w:gridCol w:w="1980"/>
        <w:gridCol w:w="281"/>
        <w:gridCol w:w="1948"/>
        <w:gridCol w:w="269"/>
        <w:gridCol w:w="397"/>
        <w:gridCol w:w="1785"/>
      </w:tblGrid>
      <w:tr w:rsidR="008461A0" w14:paraId="1581705A" w14:textId="77777777" w:rsidTr="00846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9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2E74B5" w:themeFill="accent1" w:themeFillShade="BF"/>
            <w:vAlign w:val="center"/>
            <w:hideMark/>
          </w:tcPr>
          <w:p w14:paraId="18A88EF8" w14:textId="77777777" w:rsidR="008461A0" w:rsidRDefault="008461A0" w:rsidP="008461A0">
            <w:pPr>
              <w:numPr>
                <w:ilvl w:val="0"/>
                <w:numId w:val="8"/>
              </w:numPr>
              <w:spacing w:line="360" w:lineRule="auto"/>
              <w:contextualSpacing/>
            </w:pPr>
            <w:r>
              <w:t>DATOS GENERALES</w:t>
            </w:r>
          </w:p>
        </w:tc>
      </w:tr>
      <w:tr w:rsidR="008461A0" w14:paraId="6F8314BB" w14:textId="77777777" w:rsidTr="0082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  <w:hideMark/>
          </w:tcPr>
          <w:p w14:paraId="21BFDF46" w14:textId="77777777" w:rsidR="008461A0" w:rsidRDefault="008461A0" w:rsidP="008270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7628" w:type="dxa"/>
            <w:gridSpan w:val="8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  <w:hideMark/>
          </w:tcPr>
          <w:p w14:paraId="58E54B35" w14:textId="662B90CA" w:rsidR="008461A0" w:rsidRDefault="008461A0" w:rsidP="0082701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Identificación del postulante:</w:t>
            </w:r>
            <w:r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(Marque y responda en la columna correspondiente)</w:t>
            </w:r>
          </w:p>
        </w:tc>
      </w:tr>
      <w:tr w:rsidR="008461A0" w14:paraId="17AC956F" w14:textId="77777777" w:rsidTr="008461A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BF3A08" w14:textId="77777777" w:rsidR="008461A0" w:rsidRDefault="008461A0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Persona(s) natural(es)</w:t>
            </w:r>
          </w:p>
        </w:tc>
        <w:tc>
          <w:tcPr>
            <w:tcW w:w="1980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1EE31" w14:textId="77777777" w:rsidR="008461A0" w:rsidRDefault="008461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F83B24" wp14:editId="2B0176C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132715</wp:posOffset>
                      </wp:positionV>
                      <wp:extent cx="318770" cy="223520"/>
                      <wp:effectExtent l="0" t="0" r="24130" b="2413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BCD1A86" w14:textId="77777777" w:rsidR="008461A0" w:rsidRDefault="008461A0" w:rsidP="008461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83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margin-left:33.25pt;margin-top:10.45pt;width:25.1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" fillcolor="window" strokeweight=".5pt">
                      <v:textbox>
                        <w:txbxContent>
                          <w:p w14:paraId="2BCD1A86" w14:textId="77777777" w:rsidR="008461A0" w:rsidRDefault="008461A0" w:rsidP="008461A0"/>
                        </w:txbxContent>
                      </v:textbox>
                    </v:shape>
                  </w:pict>
                </mc:Fallback>
              </mc:AlternateContent>
            </w:r>
          </w:p>
          <w:p w14:paraId="767F5487" w14:textId="77777777" w:rsidR="008461A0" w:rsidRDefault="008461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323E4F" w:themeColor="text2" w:themeShade="BF"/>
              <w:left w:val="single" w:sz="4" w:space="0" w:color="auto"/>
              <w:bottom w:val="single" w:sz="4" w:space="0" w:color="auto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0DDAB4AF" w14:textId="77777777" w:rsidR="008461A0" w:rsidRDefault="008461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Persona jurídica</w:t>
            </w:r>
          </w:p>
        </w:tc>
        <w:tc>
          <w:tcPr>
            <w:tcW w:w="2451" w:type="dxa"/>
            <w:gridSpan w:val="3"/>
            <w:tcBorders>
              <w:top w:val="single" w:sz="4" w:space="0" w:color="323E4F" w:themeColor="text2" w:themeShade="BF"/>
              <w:left w:val="single" w:sz="4" w:space="0" w:color="auto"/>
              <w:bottom w:val="single" w:sz="4" w:space="0" w:color="auto"/>
              <w:right w:val="single" w:sz="4" w:space="0" w:color="323E4F" w:themeColor="text2" w:themeShade="BF"/>
            </w:tcBorders>
            <w:shd w:val="clear" w:color="auto" w:fill="FFFFFF" w:themeFill="background1"/>
          </w:tcPr>
          <w:p w14:paraId="1A5257F2" w14:textId="77777777" w:rsidR="008461A0" w:rsidRDefault="008461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36413A" wp14:editId="267140D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132715</wp:posOffset>
                      </wp:positionV>
                      <wp:extent cx="287020" cy="222885"/>
                      <wp:effectExtent l="0" t="0" r="17780" b="2476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222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23ECB82" w14:textId="77777777" w:rsidR="008461A0" w:rsidRDefault="008461A0" w:rsidP="008461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6413A" id="Cuadro de texto 8" o:spid="_x0000_s1027" type="#_x0000_t202" style="position:absolute;margin-left:39pt;margin-top:10.45pt;width:22.6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" fillcolor="window" strokeweight=".5pt">
                      <v:textbox>
                        <w:txbxContent>
                          <w:p w14:paraId="423ECB82" w14:textId="77777777" w:rsidR="008461A0" w:rsidRDefault="008461A0" w:rsidP="008461A0"/>
                        </w:txbxContent>
                      </v:textbox>
                    </v:shape>
                  </w:pict>
                </mc:Fallback>
              </mc:AlternateContent>
            </w:r>
          </w:p>
          <w:p w14:paraId="7E121B41" w14:textId="77777777" w:rsidR="008461A0" w:rsidRDefault="008461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</w:tr>
      <w:tr w:rsidR="008461A0" w14:paraId="59C66B57" w14:textId="77777777" w:rsidTr="00846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4"/>
            <w:tcBorders>
              <w:top w:val="single" w:sz="4" w:space="0" w:color="auto"/>
              <w:left w:val="single" w:sz="4" w:space="0" w:color="323E4F" w:themeColor="text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D90E0" w14:textId="77777777" w:rsidR="008461A0" w:rsidRDefault="008461A0">
            <w:pPr>
              <w:spacing w:line="360" w:lineRule="auto"/>
              <w:jc w:val="both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</w:rPr>
              <w:t xml:space="preserve">Nombre de su organización: </w:t>
            </w:r>
          </w:p>
          <w:p w14:paraId="7EDBBB23" w14:textId="77777777" w:rsidR="008461A0" w:rsidRDefault="008461A0">
            <w:pPr>
              <w:spacing w:line="360" w:lineRule="auto"/>
              <w:rPr>
                <w:color w:val="000000" w:themeColor="text1"/>
              </w:rPr>
            </w:pPr>
          </w:p>
          <w:p w14:paraId="4EA71EC8" w14:textId="77777777" w:rsidR="008461A0" w:rsidRDefault="008461A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7C54BC3D" w14:textId="77777777" w:rsidR="008461A0" w:rsidRDefault="008461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</w:rPr>
              <w:t>Nombre de la entidad:</w:t>
            </w:r>
          </w:p>
        </w:tc>
      </w:tr>
      <w:tr w:rsidR="008461A0" w14:paraId="3E08C45F" w14:textId="77777777" w:rsidTr="008461A0">
        <w:trPr>
          <w:trHeight w:val="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4"/>
            <w:tcBorders>
              <w:top w:val="single" w:sz="4" w:space="0" w:color="auto"/>
              <w:left w:val="single" w:sz="4" w:space="0" w:color="323E4F" w:themeColor="text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0DA20" w14:textId="77777777" w:rsidR="008461A0" w:rsidRDefault="008461A0" w:rsidP="0061755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Nombres y apellidos de quien lidera o coordina la experiencia: </w:t>
            </w:r>
          </w:p>
          <w:p w14:paraId="1D8CB839" w14:textId="77777777" w:rsidR="008461A0" w:rsidRDefault="008461A0">
            <w:pPr>
              <w:spacing w:line="360" w:lineRule="auto"/>
              <w:rPr>
                <w:color w:val="000000" w:themeColor="text1"/>
              </w:rPr>
            </w:pPr>
          </w:p>
          <w:p w14:paraId="3A8417D5" w14:textId="77777777" w:rsidR="008461A0" w:rsidRDefault="008461A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789317E6" w14:textId="77777777" w:rsidR="008461A0" w:rsidRDefault="008461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N° de RUC:</w:t>
            </w:r>
          </w:p>
        </w:tc>
      </w:tr>
      <w:tr w:rsidR="008461A0" w14:paraId="5EA507B8" w14:textId="77777777" w:rsidTr="00846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4"/>
            <w:tcBorders>
              <w:top w:val="single" w:sz="4" w:space="0" w:color="auto"/>
              <w:left w:val="single" w:sz="4" w:space="0" w:color="323E4F" w:themeColor="text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2470D" w14:textId="77777777" w:rsidR="008461A0" w:rsidRDefault="008461A0">
            <w:pPr>
              <w:spacing w:line="360" w:lineRule="auto"/>
              <w:jc w:val="both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</w:rPr>
              <w:t>Cargo:</w:t>
            </w:r>
          </w:p>
          <w:p w14:paraId="624CB60E" w14:textId="77777777" w:rsidR="008461A0" w:rsidRDefault="008461A0">
            <w:pPr>
              <w:spacing w:line="360" w:lineRule="auto"/>
              <w:rPr>
                <w:color w:val="000000" w:themeColor="text1"/>
              </w:rPr>
            </w:pPr>
          </w:p>
          <w:p w14:paraId="33F12C80" w14:textId="77777777" w:rsidR="008461A0" w:rsidRDefault="008461A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4644F62D" w14:textId="2B2FDC84" w:rsidR="008461A0" w:rsidRDefault="008461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Contacto</w:t>
            </w:r>
            <w:r w:rsidR="0082701C">
              <w:rPr>
                <w:b/>
                <w:color w:val="000000" w:themeColor="text1"/>
              </w:rPr>
              <w:t>:</w:t>
            </w:r>
          </w:p>
        </w:tc>
      </w:tr>
      <w:tr w:rsidR="008461A0" w14:paraId="3116581A" w14:textId="77777777" w:rsidTr="008461A0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4"/>
            <w:tcBorders>
              <w:top w:val="single" w:sz="4" w:space="0" w:color="auto"/>
              <w:left w:val="single" w:sz="4" w:space="0" w:color="323E4F" w:themeColor="text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602D8" w14:textId="77777777" w:rsidR="008461A0" w:rsidRDefault="008461A0">
            <w:pPr>
              <w:spacing w:line="360" w:lineRule="auto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</w:rPr>
              <w:t>Teléfono:</w:t>
            </w:r>
          </w:p>
          <w:p w14:paraId="594812FA" w14:textId="77777777" w:rsidR="008461A0" w:rsidRDefault="008461A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3D0CDA0F" w14:textId="77777777" w:rsidR="008461A0" w:rsidRDefault="008461A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Teléfono:</w:t>
            </w:r>
          </w:p>
        </w:tc>
      </w:tr>
      <w:tr w:rsidR="008461A0" w14:paraId="00E4B1AB" w14:textId="77777777" w:rsidTr="00846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4"/>
            <w:tcBorders>
              <w:top w:val="single" w:sz="4" w:space="0" w:color="auto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auto"/>
            </w:tcBorders>
            <w:shd w:val="clear" w:color="auto" w:fill="FFFFFF" w:themeFill="background1"/>
          </w:tcPr>
          <w:p w14:paraId="413EB171" w14:textId="77777777" w:rsidR="008461A0" w:rsidRDefault="008461A0">
            <w:pPr>
              <w:spacing w:line="360" w:lineRule="auto"/>
              <w:rPr>
                <w:color w:val="000000" w:themeColor="text1"/>
                <w:lang w:val="es-ES"/>
              </w:rPr>
            </w:pPr>
            <w:r>
              <w:rPr>
                <w:color w:val="000000" w:themeColor="text1"/>
              </w:rPr>
              <w:t>Correo electrónico:</w:t>
            </w:r>
          </w:p>
          <w:p w14:paraId="1D2A0748" w14:textId="77777777" w:rsidR="008461A0" w:rsidRDefault="008461A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</w:tcPr>
          <w:p w14:paraId="706616B7" w14:textId="77777777" w:rsidR="008461A0" w:rsidRDefault="008461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Correo electrónico:</w:t>
            </w:r>
          </w:p>
          <w:p w14:paraId="17826837" w14:textId="77777777" w:rsidR="008461A0" w:rsidRDefault="008461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8461A0" w14:paraId="0BF6B944" w14:textId="77777777" w:rsidTr="0082701C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  <w:hideMark/>
          </w:tcPr>
          <w:p w14:paraId="60809CA0" w14:textId="77777777" w:rsidR="008461A0" w:rsidRDefault="008461A0" w:rsidP="008270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7628" w:type="dxa"/>
            <w:gridSpan w:val="8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  <w:hideMark/>
          </w:tcPr>
          <w:p w14:paraId="4105861C" w14:textId="77777777" w:rsidR="008461A0" w:rsidRDefault="008461A0" w:rsidP="0082701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Categoría  a la que postula la experiencia:</w:t>
            </w:r>
            <w:r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(Marque sólo una opción)</w:t>
            </w:r>
          </w:p>
        </w:tc>
      </w:tr>
      <w:tr w:rsidR="008461A0" w14:paraId="06779B80" w14:textId="77777777" w:rsidTr="0082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  <w:hideMark/>
          </w:tcPr>
          <w:p w14:paraId="132E180F" w14:textId="77777777" w:rsidR="008461A0" w:rsidRDefault="008461A0" w:rsidP="008270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 w:val="0"/>
                <w:color w:val="000000" w:themeColor="text1"/>
                <w:lang w:eastAsia="es-PE"/>
              </w:rPr>
            </w:pPr>
            <w:r>
              <w:rPr>
                <w:bCs w:val="0"/>
                <w:color w:val="000000" w:themeColor="text1"/>
                <w:lang w:eastAsia="es-PE"/>
              </w:rPr>
              <w:t>A</w:t>
            </w:r>
          </w:p>
        </w:tc>
        <w:tc>
          <w:tcPr>
            <w:tcW w:w="5843" w:type="dxa"/>
            <w:gridSpan w:val="7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6A5DAD52" w14:textId="77777777" w:rsidR="008461A0" w:rsidRDefault="008461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eastAsia="es-PE"/>
              </w:rPr>
            </w:pPr>
            <w:r>
              <w:rPr>
                <w:bCs/>
                <w:color w:val="000000" w:themeColor="text1"/>
                <w:lang w:eastAsia="es-PE"/>
              </w:rPr>
              <w:t>Empresa Social y Ambientalmente Responsable</w:t>
            </w:r>
          </w:p>
        </w:tc>
        <w:tc>
          <w:tcPr>
            <w:tcW w:w="17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26CF13A2" w14:textId="77777777" w:rsidR="008461A0" w:rsidRDefault="00846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inline distT="0" distB="0" distL="0" distR="0" wp14:anchorId="61D21C40" wp14:editId="5492A568">
                      <wp:extent cx="219710" cy="166370"/>
                      <wp:effectExtent l="9525" t="9525" r="8890" b="5080"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D20FF" w14:textId="77777777" w:rsidR="008461A0" w:rsidRDefault="008461A0" w:rsidP="008461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D21C40" id="Cuadro de texto 7" o:spid="_x0000_s1028" type="#_x0000_t202" style="width:17.3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" strokeweight=".5pt">
                      <v:textbox>
                        <w:txbxContent>
                          <w:p w14:paraId="06CD20FF" w14:textId="77777777" w:rsidR="008461A0" w:rsidRDefault="008461A0" w:rsidP="008461A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461A0" w14:paraId="7F122B04" w14:textId="77777777" w:rsidTr="0082701C">
        <w:trPr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  <w:hideMark/>
          </w:tcPr>
          <w:p w14:paraId="35952E34" w14:textId="77777777" w:rsidR="008461A0" w:rsidRDefault="008461A0" w:rsidP="008270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 w:val="0"/>
                <w:color w:val="000000" w:themeColor="text1"/>
                <w:lang w:eastAsia="es-PE"/>
              </w:rPr>
            </w:pPr>
            <w:r>
              <w:rPr>
                <w:bCs w:val="0"/>
                <w:color w:val="000000" w:themeColor="text1"/>
                <w:lang w:eastAsia="es-PE"/>
              </w:rPr>
              <w:t>B</w:t>
            </w:r>
          </w:p>
        </w:tc>
        <w:tc>
          <w:tcPr>
            <w:tcW w:w="5843" w:type="dxa"/>
            <w:gridSpan w:val="7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371A5D47" w14:textId="77777777" w:rsidR="008461A0" w:rsidRDefault="008461A0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eastAsia="es-PE"/>
              </w:rPr>
            </w:pPr>
            <w:r>
              <w:rPr>
                <w:bCs/>
                <w:color w:val="000000" w:themeColor="text1"/>
                <w:lang w:eastAsia="es-PE"/>
              </w:rPr>
              <w:t>Institución Social y Ambientalmente Responsable</w:t>
            </w:r>
          </w:p>
        </w:tc>
        <w:tc>
          <w:tcPr>
            <w:tcW w:w="17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09794536" w14:textId="77777777" w:rsidR="008461A0" w:rsidRDefault="00846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inline distT="0" distB="0" distL="0" distR="0" wp14:anchorId="18E05EAD" wp14:editId="729CC8CB">
                      <wp:extent cx="219710" cy="166370"/>
                      <wp:effectExtent l="9525" t="9525" r="8890" b="5080"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638E9" w14:textId="77777777" w:rsidR="008461A0" w:rsidRDefault="008461A0" w:rsidP="008461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E05EAD" id="Cuadro de texto 6" o:spid="_x0000_s1029" type="#_x0000_t202" style="width:17.3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" strokeweight=".5pt">
                      <v:textbox>
                        <w:txbxContent>
                          <w:p w14:paraId="559638E9" w14:textId="77777777" w:rsidR="008461A0" w:rsidRDefault="008461A0" w:rsidP="008461A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461A0" w14:paraId="5FB8AA07" w14:textId="77777777" w:rsidTr="0082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  <w:hideMark/>
          </w:tcPr>
          <w:p w14:paraId="770939A0" w14:textId="77777777" w:rsidR="008461A0" w:rsidRDefault="008461A0" w:rsidP="0082701C">
            <w:pPr>
              <w:tabs>
                <w:tab w:val="left" w:pos="767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 w:val="0"/>
                <w:color w:val="000000" w:themeColor="text1"/>
                <w:lang w:eastAsia="es-PE"/>
              </w:rPr>
            </w:pPr>
            <w:r>
              <w:rPr>
                <w:bCs w:val="0"/>
                <w:color w:val="000000" w:themeColor="text1"/>
                <w:lang w:eastAsia="es-PE"/>
              </w:rPr>
              <w:t>C</w:t>
            </w:r>
          </w:p>
        </w:tc>
        <w:tc>
          <w:tcPr>
            <w:tcW w:w="5843" w:type="dxa"/>
            <w:gridSpan w:val="7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37F4B506" w14:textId="77777777" w:rsidR="008461A0" w:rsidRDefault="008461A0">
            <w:pPr>
              <w:tabs>
                <w:tab w:val="left" w:pos="7675"/>
              </w:tabs>
              <w:autoSpaceDE w:val="0"/>
              <w:autoSpaceDN w:val="0"/>
              <w:adjustRightInd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eastAsia="es-PE"/>
              </w:rPr>
            </w:pPr>
            <w:r>
              <w:rPr>
                <w:bCs/>
                <w:color w:val="000000" w:themeColor="text1"/>
                <w:lang w:eastAsia="es-PE"/>
              </w:rPr>
              <w:t>Comercio Comprometido</w:t>
            </w:r>
          </w:p>
        </w:tc>
        <w:tc>
          <w:tcPr>
            <w:tcW w:w="17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41D1716F" w14:textId="77777777" w:rsidR="008461A0" w:rsidRDefault="008461A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inline distT="0" distB="0" distL="0" distR="0" wp14:anchorId="03D00B8F" wp14:editId="5F583182">
                      <wp:extent cx="219710" cy="166370"/>
                      <wp:effectExtent l="9525" t="9525" r="8890" b="5080"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E7E86" w14:textId="77777777" w:rsidR="008461A0" w:rsidRDefault="008461A0" w:rsidP="008461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D00B8F" id="Cuadro de texto 5" o:spid="_x0000_s1030" type="#_x0000_t202" style="width:17.3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" strokeweight=".5pt">
                      <v:textbox>
                        <w:txbxContent>
                          <w:p w14:paraId="312E7E86" w14:textId="77777777" w:rsidR="008461A0" w:rsidRDefault="008461A0" w:rsidP="008461A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461A0" w14:paraId="36B97628" w14:textId="77777777" w:rsidTr="0082701C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  <w:hideMark/>
          </w:tcPr>
          <w:p w14:paraId="4A5FB618" w14:textId="77777777" w:rsidR="008461A0" w:rsidRDefault="008461A0" w:rsidP="0082701C">
            <w:pPr>
              <w:tabs>
                <w:tab w:val="left" w:pos="767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/>
                <w:bCs w:val="0"/>
                <w:color w:val="000000" w:themeColor="text1"/>
                <w:lang w:eastAsia="es-PE"/>
              </w:rPr>
            </w:pPr>
            <w:r>
              <w:rPr>
                <w:bCs w:val="0"/>
                <w:color w:val="000000" w:themeColor="text1"/>
                <w:lang w:eastAsia="es-PE"/>
              </w:rPr>
              <w:t>D</w:t>
            </w:r>
          </w:p>
        </w:tc>
        <w:tc>
          <w:tcPr>
            <w:tcW w:w="5843" w:type="dxa"/>
            <w:gridSpan w:val="7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54D9919B" w14:textId="77777777" w:rsidR="008461A0" w:rsidRDefault="008461A0">
            <w:pPr>
              <w:tabs>
                <w:tab w:val="left" w:pos="7675"/>
              </w:tabs>
              <w:autoSpaceDE w:val="0"/>
              <w:autoSpaceDN w:val="0"/>
              <w:adjustRightInd w:val="0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eastAsia="es-PE"/>
              </w:rPr>
            </w:pPr>
            <w:r>
              <w:rPr>
                <w:bCs/>
                <w:color w:val="000000" w:themeColor="text1"/>
                <w:lang w:eastAsia="es-PE"/>
              </w:rPr>
              <w:t>Junta Vecinal comprometida</w:t>
            </w:r>
          </w:p>
        </w:tc>
        <w:tc>
          <w:tcPr>
            <w:tcW w:w="1785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39B3CDD0" w14:textId="77777777" w:rsidR="008461A0" w:rsidRDefault="008461A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inline distT="0" distB="0" distL="0" distR="0" wp14:anchorId="557029C8" wp14:editId="4AFFCA87">
                      <wp:extent cx="219710" cy="166370"/>
                      <wp:effectExtent l="9525" t="9525" r="8890" b="5080"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8A39D" w14:textId="77777777" w:rsidR="008461A0" w:rsidRDefault="008461A0" w:rsidP="008461A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7029C8" id="Cuadro de texto 4" o:spid="_x0000_s1031" type="#_x0000_t202" style="width:17.3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" strokeweight=".5pt">
                      <v:textbox>
                        <w:txbxContent>
                          <w:p w14:paraId="0D48A39D" w14:textId="77777777" w:rsidR="008461A0" w:rsidRDefault="008461A0" w:rsidP="008461A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461A0" w14:paraId="47EF37BB" w14:textId="77777777" w:rsidTr="0082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  <w:hideMark/>
          </w:tcPr>
          <w:p w14:paraId="03F6B83F" w14:textId="77777777" w:rsidR="008461A0" w:rsidRDefault="008461A0" w:rsidP="008270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7628" w:type="dxa"/>
            <w:gridSpan w:val="8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  <w:vAlign w:val="center"/>
            <w:hideMark/>
          </w:tcPr>
          <w:p w14:paraId="2B0708F4" w14:textId="77777777" w:rsidR="008461A0" w:rsidRDefault="008461A0" w:rsidP="0082701C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</w:rPr>
              <w:t>Título de la experiencia:</w:t>
            </w:r>
            <w:r>
              <w:rPr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(Un buen título refiere de manera concisa en qué consiste la experiencia y dónde se ha realizado)</w:t>
            </w:r>
          </w:p>
        </w:tc>
      </w:tr>
      <w:tr w:rsidR="008461A0" w14:paraId="5C3F179D" w14:textId="77777777" w:rsidTr="008461A0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9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</w:tcPr>
          <w:p w14:paraId="3F39D886" w14:textId="77777777" w:rsidR="008461A0" w:rsidRDefault="008461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  <w:p w14:paraId="2AE40BD1" w14:textId="77777777" w:rsidR="008461A0" w:rsidRDefault="008461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 w:val="0"/>
                <w:bCs w:val="0"/>
                <w:color w:val="000000" w:themeColor="text1"/>
              </w:rPr>
            </w:pPr>
          </w:p>
          <w:p w14:paraId="2934737C" w14:textId="1E292102" w:rsidR="0082701C" w:rsidRDefault="008270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8461A0" w14:paraId="5F2D0F30" w14:textId="77777777" w:rsidTr="0082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  <w:hideMark/>
          </w:tcPr>
          <w:p w14:paraId="7B79CB62" w14:textId="77777777" w:rsidR="008461A0" w:rsidRDefault="008461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7628" w:type="dxa"/>
            <w:gridSpan w:val="8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DEEAF6" w:themeFill="accent1" w:themeFillTint="33"/>
            <w:hideMark/>
          </w:tcPr>
          <w:p w14:paraId="0A7C5748" w14:textId="77777777" w:rsidR="008461A0" w:rsidRDefault="008461A0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Localización de la experiencia: </w:t>
            </w:r>
          </w:p>
        </w:tc>
      </w:tr>
      <w:tr w:rsidR="008461A0" w14:paraId="6210A79E" w14:textId="77777777" w:rsidTr="008461A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5EACA0D1" w14:textId="77777777" w:rsidR="008461A0" w:rsidRDefault="008461A0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Distrito:</w:t>
            </w:r>
          </w:p>
        </w:tc>
        <w:tc>
          <w:tcPr>
            <w:tcW w:w="2840" w:type="dxa"/>
            <w:gridSpan w:val="3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</w:tcPr>
          <w:p w14:paraId="3343CD37" w14:textId="5C7C6759" w:rsidR="008461A0" w:rsidRDefault="008461A0" w:rsidP="00F9418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Urbanización</w:t>
            </w:r>
            <w:r w:rsidR="0082701C">
              <w:rPr>
                <w:b/>
                <w:bCs/>
                <w:color w:val="000000" w:themeColor="text1"/>
              </w:rPr>
              <w:t>:</w:t>
            </w:r>
          </w:p>
          <w:p w14:paraId="4B249876" w14:textId="77777777" w:rsidR="008461A0" w:rsidRDefault="008461A0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  <w:p w14:paraId="55F9CCC5" w14:textId="12066530" w:rsidR="0061755F" w:rsidRDefault="0061755F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</w:tcPr>
          <w:p w14:paraId="64861462" w14:textId="67D9676E" w:rsidR="008461A0" w:rsidRDefault="008461A0" w:rsidP="00F94185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Dirección: </w:t>
            </w:r>
          </w:p>
        </w:tc>
        <w:tc>
          <w:tcPr>
            <w:tcW w:w="2182" w:type="dxa"/>
            <w:gridSpan w:val="2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hideMark/>
          </w:tcPr>
          <w:p w14:paraId="06C8D7EF" w14:textId="76BFE5A7" w:rsidR="008461A0" w:rsidRDefault="008461A0" w:rsidP="008461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Manzana, Lote y n</w:t>
            </w:r>
            <w:r w:rsidR="0082701C">
              <w:rPr>
                <w:b/>
                <w:bCs/>
                <w:color w:val="000000" w:themeColor="text1"/>
              </w:rPr>
              <w:t>ú</w:t>
            </w:r>
            <w:r>
              <w:rPr>
                <w:b/>
                <w:bCs/>
                <w:color w:val="000000" w:themeColor="text1"/>
              </w:rPr>
              <w:t>mero</w:t>
            </w:r>
            <w:r w:rsidR="0082701C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8461A0" w14:paraId="1382469D" w14:textId="77777777" w:rsidTr="0082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2E74B5" w:themeFill="accent1" w:themeFillShade="BF"/>
            <w:vAlign w:val="center"/>
            <w:hideMark/>
          </w:tcPr>
          <w:p w14:paraId="33FB304A" w14:textId="77777777" w:rsidR="008461A0" w:rsidRDefault="008461A0">
            <w:pPr>
              <w:spacing w:line="36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II.</w:t>
            </w:r>
          </w:p>
        </w:tc>
        <w:tc>
          <w:tcPr>
            <w:tcW w:w="7628" w:type="dxa"/>
            <w:gridSpan w:val="8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2E74B5" w:themeFill="accent1" w:themeFillShade="BF"/>
            <w:vAlign w:val="center"/>
            <w:hideMark/>
          </w:tcPr>
          <w:p w14:paraId="46786332" w14:textId="565E3E2B" w:rsidR="008461A0" w:rsidRPr="0082701C" w:rsidRDefault="008461A0" w:rsidP="0082701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82701C">
              <w:rPr>
                <w:b/>
                <w:color w:val="FFFFFF" w:themeColor="background1"/>
              </w:rPr>
              <w:t>RESUMEN DE LA EXPERIENCIA</w:t>
            </w:r>
            <w:r w:rsidR="0082701C" w:rsidRPr="0082701C">
              <w:rPr>
                <w:b/>
                <w:color w:val="FFFFFF" w:themeColor="background1"/>
              </w:rPr>
              <w:t xml:space="preserve"> </w:t>
            </w:r>
            <w:r w:rsidR="0082701C" w:rsidRPr="0082701C">
              <w:rPr>
                <w:i/>
                <w:color w:val="FFFFFF" w:themeColor="background1"/>
              </w:rPr>
              <w:t>(En no más de 300 palabras, sintetice la experiencia. Destaque de qué forma esta experiencia cumple con los criterios de evaluación generales y específicos señalados en las Bases del Concurso para la categoría a la cual postula).</w:t>
            </w:r>
          </w:p>
        </w:tc>
      </w:tr>
      <w:tr w:rsidR="008461A0" w14:paraId="7CA65019" w14:textId="77777777" w:rsidTr="008461A0">
        <w:trPr>
          <w:trHeight w:val="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9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</w:tcPr>
          <w:p w14:paraId="1368FDE8" w14:textId="77777777" w:rsidR="008461A0" w:rsidRDefault="008461A0">
            <w:pPr>
              <w:spacing w:line="360" w:lineRule="auto"/>
              <w:jc w:val="both"/>
              <w:rPr>
                <w:i/>
                <w:color w:val="404040" w:themeColor="text1" w:themeTint="BF"/>
              </w:rPr>
            </w:pPr>
          </w:p>
          <w:p w14:paraId="3DE177E9" w14:textId="77777777" w:rsidR="008461A0" w:rsidRDefault="008461A0">
            <w:pPr>
              <w:spacing w:line="360" w:lineRule="auto"/>
              <w:jc w:val="both"/>
              <w:rPr>
                <w:i/>
                <w:color w:val="404040" w:themeColor="text1" w:themeTint="BF"/>
              </w:rPr>
            </w:pPr>
          </w:p>
          <w:p w14:paraId="0DC1FC31" w14:textId="7883E04B" w:rsidR="008461A0" w:rsidRDefault="008461A0">
            <w:pPr>
              <w:spacing w:line="360" w:lineRule="auto"/>
              <w:jc w:val="both"/>
              <w:rPr>
                <w:b w:val="0"/>
                <w:bCs w:val="0"/>
                <w:i/>
                <w:color w:val="404040" w:themeColor="text1" w:themeTint="BF"/>
              </w:rPr>
            </w:pPr>
          </w:p>
          <w:p w14:paraId="764093EE" w14:textId="267806E0" w:rsidR="0082701C" w:rsidRDefault="0082701C">
            <w:pPr>
              <w:spacing w:line="360" w:lineRule="auto"/>
              <w:jc w:val="both"/>
              <w:rPr>
                <w:b w:val="0"/>
                <w:bCs w:val="0"/>
                <w:i/>
                <w:color w:val="404040" w:themeColor="text1" w:themeTint="BF"/>
              </w:rPr>
            </w:pPr>
          </w:p>
          <w:p w14:paraId="65AC8B20" w14:textId="77777777" w:rsidR="0082701C" w:rsidRDefault="0082701C">
            <w:pPr>
              <w:spacing w:line="360" w:lineRule="auto"/>
              <w:jc w:val="both"/>
              <w:rPr>
                <w:i/>
                <w:color w:val="404040" w:themeColor="text1" w:themeTint="BF"/>
              </w:rPr>
            </w:pPr>
          </w:p>
          <w:p w14:paraId="65F48F68" w14:textId="77777777" w:rsidR="008461A0" w:rsidRDefault="008461A0">
            <w:pPr>
              <w:spacing w:line="360" w:lineRule="auto"/>
              <w:jc w:val="both"/>
              <w:rPr>
                <w:i/>
                <w:color w:val="404040" w:themeColor="text1" w:themeTint="BF"/>
              </w:rPr>
            </w:pPr>
          </w:p>
          <w:p w14:paraId="722E7E0B" w14:textId="77777777" w:rsidR="008461A0" w:rsidRDefault="008461A0">
            <w:pPr>
              <w:spacing w:line="360" w:lineRule="auto"/>
              <w:jc w:val="both"/>
              <w:rPr>
                <w:i/>
                <w:color w:val="404040" w:themeColor="text1" w:themeTint="BF"/>
              </w:rPr>
            </w:pPr>
          </w:p>
        </w:tc>
      </w:tr>
      <w:tr w:rsidR="008461A0" w14:paraId="0737946F" w14:textId="77777777" w:rsidTr="0082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2E74B5" w:themeFill="accent1" w:themeFillShade="BF"/>
            <w:vAlign w:val="center"/>
            <w:hideMark/>
          </w:tcPr>
          <w:p w14:paraId="135BC2B3" w14:textId="77777777" w:rsidR="008461A0" w:rsidRDefault="008461A0">
            <w:pPr>
              <w:spacing w:line="36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V.</w:t>
            </w:r>
          </w:p>
        </w:tc>
        <w:tc>
          <w:tcPr>
            <w:tcW w:w="7628" w:type="dxa"/>
            <w:gridSpan w:val="8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2E74B5" w:themeFill="accent1" w:themeFillShade="BF"/>
            <w:vAlign w:val="center"/>
            <w:hideMark/>
          </w:tcPr>
          <w:p w14:paraId="42490AFE" w14:textId="77777777" w:rsidR="008461A0" w:rsidRDefault="008461A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DECLARACIÓN JURADA</w:t>
            </w:r>
          </w:p>
        </w:tc>
      </w:tr>
      <w:tr w:rsidR="008461A0" w14:paraId="262FD598" w14:textId="77777777" w:rsidTr="008461A0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9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7A4617D9" w14:textId="4643126F" w:rsidR="008461A0" w:rsidRDefault="008461A0">
            <w:pPr>
              <w:spacing w:line="360" w:lineRule="auto"/>
              <w:jc w:val="both"/>
              <w:rPr>
                <w:rFonts w:eastAsia="Times New Roman"/>
                <w:b w:val="0"/>
                <w:color w:val="000000" w:themeColor="text1"/>
                <w:lang w:eastAsia="es-PE"/>
              </w:rPr>
            </w:pPr>
            <w:r>
              <w:rPr>
                <w:b w:val="0"/>
                <w:color w:val="000000" w:themeColor="text1"/>
                <w:lang w:eastAsia="es-PE"/>
              </w:rPr>
              <w:t xml:space="preserve">Yo, </w:t>
            </w:r>
            <w:r>
              <w:rPr>
                <w:b w:val="0"/>
                <w:i/>
                <w:color w:val="000000" w:themeColor="text1"/>
                <w:lang w:eastAsia="es-PE"/>
              </w:rPr>
              <w:t xml:space="preserve">(Nombre de la </w:t>
            </w:r>
            <w:r>
              <w:rPr>
                <w:b w:val="0"/>
                <w:i/>
                <w:color w:val="000000" w:themeColor="text1"/>
              </w:rPr>
              <w:t xml:space="preserve">persona que efectúa la </w:t>
            </w:r>
            <w:proofErr w:type="gramStart"/>
            <w:r w:rsidR="00004222">
              <w:rPr>
                <w:b w:val="0"/>
                <w:i/>
                <w:color w:val="000000" w:themeColor="text1"/>
              </w:rPr>
              <w:t>postulación)</w:t>
            </w:r>
            <w:r w:rsidR="00004222">
              <w:rPr>
                <w:i/>
                <w:color w:val="000000" w:themeColor="text1"/>
              </w:rPr>
              <w:t xml:space="preserve">  </w:t>
            </w:r>
            <w:r>
              <w:rPr>
                <w:b w:val="0"/>
                <w:i/>
                <w:color w:val="000000" w:themeColor="text1"/>
              </w:rPr>
              <w:t xml:space="preserve"> </w:t>
            </w:r>
            <w:proofErr w:type="gramEnd"/>
            <w:r>
              <w:rPr>
                <w:b w:val="0"/>
                <w:i/>
                <w:color w:val="000000" w:themeColor="text1"/>
              </w:rPr>
              <w:t xml:space="preserve">        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</w:t>
            </w:r>
            <w:r>
              <w:rPr>
                <w:b w:val="0"/>
                <w:color w:val="000000" w:themeColor="text1"/>
                <w:lang w:eastAsia="es-PE"/>
              </w:rPr>
              <w:t xml:space="preserve">identificado/a con </w:t>
            </w:r>
            <w:r>
              <w:rPr>
                <w:b w:val="0"/>
                <w:i/>
                <w:color w:val="000000" w:themeColor="text1"/>
                <w:lang w:eastAsia="es-PE"/>
              </w:rPr>
              <w:t>(Tipo y número de documento de identidad)</w:t>
            </w:r>
            <w:r>
              <w:rPr>
                <w:b w:val="0"/>
                <w:color w:val="000000" w:themeColor="text1"/>
                <w:lang w:eastAsia="es-PE"/>
              </w:rPr>
              <w:t xml:space="preserve"> ………………………………………………………</w:t>
            </w:r>
            <w:r w:rsidR="00004222">
              <w:rPr>
                <w:b w:val="0"/>
                <w:color w:val="000000" w:themeColor="text1"/>
                <w:lang w:eastAsia="es-PE"/>
              </w:rPr>
              <w:t>……</w:t>
            </w:r>
            <w:r>
              <w:rPr>
                <w:b w:val="0"/>
                <w:color w:val="000000" w:themeColor="text1"/>
                <w:lang w:eastAsia="es-PE"/>
              </w:rPr>
              <w:t>.</w:t>
            </w:r>
            <w:r w:rsidR="007D715E">
              <w:rPr>
                <w:b w:val="0"/>
                <w:color w:val="000000" w:themeColor="text1"/>
                <w:lang w:eastAsia="es-PE"/>
              </w:rPr>
              <w:t xml:space="preserve"> </w:t>
            </w:r>
            <w:r>
              <w:rPr>
                <w:b w:val="0"/>
                <w:color w:val="000000" w:themeColor="text1"/>
                <w:lang w:eastAsia="es-PE"/>
              </w:rPr>
              <w:t xml:space="preserve">y con domicilio en </w:t>
            </w:r>
            <w:r>
              <w:rPr>
                <w:b w:val="0"/>
                <w:i/>
                <w:color w:val="000000" w:themeColor="text1"/>
                <w:lang w:eastAsia="es-PE"/>
              </w:rPr>
              <w:t>(Indicar dirección exacta)</w:t>
            </w:r>
            <w:r>
              <w:rPr>
                <w:b w:val="0"/>
                <w:color w:val="000000" w:themeColor="text1"/>
                <w:lang w:eastAsia="es-PE"/>
              </w:rPr>
              <w:t>; ……………………………………………………</w:t>
            </w:r>
            <w:r w:rsidR="008F1A24">
              <w:rPr>
                <w:b w:val="0"/>
                <w:color w:val="000000" w:themeColor="text1"/>
                <w:lang w:eastAsia="es-PE"/>
              </w:rPr>
              <w:t>……………………………………………</w:t>
            </w:r>
            <w:proofErr w:type="gramStart"/>
            <w:r w:rsidR="008F1A24">
              <w:rPr>
                <w:b w:val="0"/>
                <w:color w:val="000000" w:themeColor="text1"/>
                <w:lang w:eastAsia="es-PE"/>
              </w:rPr>
              <w:t>…….</w:t>
            </w:r>
            <w:proofErr w:type="gramEnd"/>
            <w:r w:rsidR="008F1A24">
              <w:rPr>
                <w:b w:val="0"/>
                <w:color w:val="000000" w:themeColor="text1"/>
                <w:lang w:eastAsia="es-PE"/>
              </w:rPr>
              <w:t>.</w:t>
            </w:r>
            <w:r>
              <w:rPr>
                <w:b w:val="0"/>
                <w:color w:val="000000" w:themeColor="text1"/>
                <w:lang w:eastAsia="es-PE"/>
              </w:rPr>
              <w:t>……………………………………………………</w:t>
            </w:r>
          </w:p>
          <w:p w14:paraId="25B766AD" w14:textId="77777777" w:rsidR="008461A0" w:rsidRDefault="008461A0">
            <w:pPr>
              <w:spacing w:line="360" w:lineRule="auto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  <w:lang w:eastAsia="es-PE"/>
              </w:rPr>
              <w:t>Declaro bajo juramento que l</w:t>
            </w:r>
            <w:r>
              <w:rPr>
                <w:b w:val="0"/>
                <w:color w:val="000000" w:themeColor="text1"/>
              </w:rPr>
              <w:t>a información consignada en la presente Ficha de Postulación es veraz. Cualquier inexactitud no compromete la responsabilidad de Sector Ambiental, del equipo técnico evaluador, del jurado, o de los organizadores, patrocinadores y/o auspiciadores del Reconocimiento.</w:t>
            </w:r>
          </w:p>
          <w:p w14:paraId="07EABF69" w14:textId="77777777" w:rsidR="008461A0" w:rsidRDefault="008461A0">
            <w:pPr>
              <w:spacing w:line="360" w:lineRule="auto"/>
              <w:ind w:left="596" w:hanging="567"/>
              <w:jc w:val="both"/>
              <w:rPr>
                <w:bCs w:val="0"/>
                <w:color w:val="000000" w:themeColor="text1"/>
              </w:rPr>
            </w:pPr>
          </w:p>
          <w:p w14:paraId="7974F7CB" w14:textId="77777777" w:rsidR="008F1A24" w:rsidRDefault="008F1A24">
            <w:pPr>
              <w:spacing w:line="360" w:lineRule="auto"/>
              <w:ind w:left="596" w:hanging="567"/>
              <w:jc w:val="both"/>
              <w:rPr>
                <w:b w:val="0"/>
                <w:color w:val="000000" w:themeColor="text1"/>
              </w:rPr>
            </w:pPr>
          </w:p>
          <w:p w14:paraId="53BDDA56" w14:textId="58E59ED0" w:rsidR="008461A0" w:rsidRDefault="008461A0">
            <w:pPr>
              <w:spacing w:line="360" w:lineRule="auto"/>
              <w:ind w:left="596" w:hanging="567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Firma</w:t>
            </w:r>
            <w:r w:rsidR="008F1A24">
              <w:rPr>
                <w:b w:val="0"/>
                <w:color w:val="000000" w:themeColor="text1"/>
              </w:rPr>
              <w:t>: ………………………………………………………………</w:t>
            </w:r>
          </w:p>
          <w:p w14:paraId="356E021D" w14:textId="305E74FA" w:rsidR="008461A0" w:rsidRDefault="008461A0">
            <w:pPr>
              <w:spacing w:line="360" w:lineRule="auto"/>
              <w:ind w:left="596" w:hanging="567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Nombres y apellidos</w:t>
            </w:r>
            <w:r w:rsidR="008F1A24">
              <w:rPr>
                <w:b w:val="0"/>
                <w:color w:val="000000" w:themeColor="text1"/>
              </w:rPr>
              <w:t>:</w:t>
            </w:r>
            <w:r>
              <w:rPr>
                <w:b w:val="0"/>
                <w:color w:val="000000" w:themeColor="text1"/>
              </w:rPr>
              <w:t xml:space="preserve"> </w:t>
            </w:r>
            <w:r w:rsidR="008F1A24">
              <w:rPr>
                <w:b w:val="0"/>
                <w:color w:val="000000" w:themeColor="text1"/>
              </w:rPr>
              <w:t>……………………………………………………………………………………………………………………………</w:t>
            </w:r>
          </w:p>
          <w:p w14:paraId="5853E973" w14:textId="61962A67" w:rsidR="008461A0" w:rsidRDefault="008461A0">
            <w:pPr>
              <w:spacing w:line="360" w:lineRule="auto"/>
              <w:ind w:left="596" w:hanging="567"/>
              <w:jc w:val="both"/>
              <w:rPr>
                <w:color w:val="404040" w:themeColor="text1" w:themeTint="BF"/>
                <w:lang w:val="es-GT"/>
              </w:rPr>
            </w:pPr>
            <w:r>
              <w:rPr>
                <w:b w:val="0"/>
                <w:color w:val="000000" w:themeColor="text1"/>
              </w:rPr>
              <w:t xml:space="preserve">DNI o </w:t>
            </w:r>
            <w:r w:rsidR="008F1A24">
              <w:rPr>
                <w:b w:val="0"/>
                <w:color w:val="000000" w:themeColor="text1"/>
              </w:rPr>
              <w:t>carné</w:t>
            </w:r>
            <w:r>
              <w:rPr>
                <w:b w:val="0"/>
                <w:color w:val="000000" w:themeColor="text1"/>
              </w:rPr>
              <w:t xml:space="preserve"> de extranjería</w:t>
            </w:r>
            <w:r w:rsidR="008F1A24">
              <w:rPr>
                <w:b w:val="0"/>
                <w:color w:val="000000" w:themeColor="text1"/>
              </w:rPr>
              <w:t>:</w:t>
            </w:r>
            <w:r w:rsidRPr="008F1A24">
              <w:rPr>
                <w:b w:val="0"/>
                <w:bCs w:val="0"/>
                <w:color w:val="000000" w:themeColor="text1"/>
              </w:rPr>
              <w:t xml:space="preserve"> </w:t>
            </w:r>
            <w:r w:rsidR="008F1A24" w:rsidRPr="008F1A24">
              <w:rPr>
                <w:b w:val="0"/>
                <w:bCs w:val="0"/>
                <w:color w:val="000000" w:themeColor="text1"/>
              </w:rPr>
              <w:t>……………………………</w:t>
            </w:r>
            <w:r w:rsidR="008F1A24">
              <w:rPr>
                <w:b w:val="0"/>
                <w:bCs w:val="0"/>
                <w:color w:val="000000" w:themeColor="text1"/>
              </w:rPr>
              <w:t>…</w:t>
            </w:r>
          </w:p>
        </w:tc>
      </w:tr>
      <w:tr w:rsidR="008461A0" w14:paraId="72FBA191" w14:textId="77777777" w:rsidTr="00617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9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2E74B5" w:themeFill="accent1" w:themeFillShade="BF"/>
            <w:vAlign w:val="center"/>
          </w:tcPr>
          <w:p w14:paraId="1421E284" w14:textId="77777777" w:rsidR="008461A0" w:rsidRDefault="008461A0" w:rsidP="0061755F">
            <w:pPr>
              <w:spacing w:line="360" w:lineRule="auto"/>
              <w:rPr>
                <w:b w:val="0"/>
                <w:color w:val="000000" w:themeColor="text1"/>
                <w:lang w:eastAsia="es-PE"/>
              </w:rPr>
            </w:pPr>
            <w:r>
              <w:rPr>
                <w:b w:val="0"/>
                <w:color w:val="FFFFFF" w:themeColor="background1"/>
              </w:rPr>
              <w:t xml:space="preserve">VI. </w:t>
            </w:r>
            <w:r w:rsidRPr="008461A0">
              <w:rPr>
                <w:b w:val="0"/>
                <w:color w:val="FFFFFF" w:themeColor="background1"/>
              </w:rPr>
              <w:t>ANEXOS</w:t>
            </w:r>
          </w:p>
        </w:tc>
      </w:tr>
      <w:tr w:rsidR="008461A0" w14:paraId="46501887" w14:textId="77777777" w:rsidTr="0082701C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9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3A7219AF" w14:textId="77777777" w:rsidR="008461A0" w:rsidRDefault="008461A0" w:rsidP="0082701C">
            <w:pPr>
              <w:spacing w:line="360" w:lineRule="auto"/>
              <w:rPr>
                <w:b w:val="0"/>
                <w:color w:val="000000" w:themeColor="text1"/>
                <w:lang w:eastAsia="es-PE"/>
              </w:rPr>
            </w:pPr>
            <w:r>
              <w:rPr>
                <w:b w:val="0"/>
                <w:color w:val="000000" w:themeColor="text1"/>
                <w:lang w:eastAsia="es-PE"/>
              </w:rPr>
              <w:t>Registro Fotográfico</w:t>
            </w:r>
          </w:p>
        </w:tc>
      </w:tr>
      <w:tr w:rsidR="008461A0" w14:paraId="1F60D948" w14:textId="77777777" w:rsidTr="0082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9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09C9D79A" w14:textId="77777777" w:rsidR="008461A0" w:rsidRDefault="008461A0" w:rsidP="0082701C">
            <w:pPr>
              <w:spacing w:line="360" w:lineRule="auto"/>
              <w:rPr>
                <w:b w:val="0"/>
                <w:color w:val="000000" w:themeColor="text1"/>
                <w:lang w:eastAsia="es-PE"/>
              </w:rPr>
            </w:pPr>
            <w:r>
              <w:rPr>
                <w:b w:val="0"/>
                <w:color w:val="000000" w:themeColor="text1"/>
                <w:lang w:eastAsia="es-PE"/>
              </w:rPr>
              <w:t>Cartas de Agradecimiento de la MDJLBYR</w:t>
            </w:r>
          </w:p>
        </w:tc>
      </w:tr>
      <w:tr w:rsidR="008461A0" w14:paraId="7D159902" w14:textId="77777777" w:rsidTr="0082701C">
        <w:trPr>
          <w:trHeight w:val="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9"/>
            <w:tcBorders>
              <w:top w:val="single" w:sz="4" w:space="0" w:color="323E4F" w:themeColor="text2" w:themeShade="BF"/>
              <w:left w:val="single" w:sz="4" w:space="0" w:color="323E4F" w:themeColor="text2" w:themeShade="BF"/>
              <w:bottom w:val="single" w:sz="4" w:space="0" w:color="323E4F" w:themeColor="text2" w:themeShade="BF"/>
              <w:right w:val="single" w:sz="4" w:space="0" w:color="323E4F" w:themeColor="text2" w:themeShade="BF"/>
            </w:tcBorders>
            <w:shd w:val="clear" w:color="auto" w:fill="FFFFFF" w:themeFill="background1"/>
            <w:vAlign w:val="center"/>
          </w:tcPr>
          <w:p w14:paraId="7EC9B09C" w14:textId="77777777" w:rsidR="008461A0" w:rsidRDefault="008461A0" w:rsidP="0082701C">
            <w:pPr>
              <w:spacing w:line="360" w:lineRule="auto"/>
              <w:rPr>
                <w:bCs w:val="0"/>
                <w:color w:val="000000" w:themeColor="text1"/>
                <w:lang w:eastAsia="es-PE"/>
              </w:rPr>
            </w:pPr>
            <w:r>
              <w:rPr>
                <w:b w:val="0"/>
                <w:color w:val="000000" w:themeColor="text1"/>
                <w:lang w:eastAsia="es-PE"/>
              </w:rPr>
              <w:t>Otros</w:t>
            </w:r>
            <w:r>
              <w:rPr>
                <w:bCs w:val="0"/>
                <w:color w:val="000000" w:themeColor="text1"/>
                <w:lang w:eastAsia="es-PE"/>
              </w:rPr>
              <w:t>: (</w:t>
            </w:r>
            <w:r>
              <w:rPr>
                <w:b w:val="0"/>
                <w:color w:val="000000" w:themeColor="text1"/>
                <w:lang w:eastAsia="es-PE"/>
              </w:rPr>
              <w:t xml:space="preserve">especificar) </w:t>
            </w:r>
          </w:p>
          <w:p w14:paraId="617C6AAF" w14:textId="27623CF8" w:rsidR="0082701C" w:rsidRDefault="0082701C" w:rsidP="0082701C">
            <w:pPr>
              <w:spacing w:line="360" w:lineRule="auto"/>
              <w:rPr>
                <w:b w:val="0"/>
                <w:color w:val="000000" w:themeColor="text1"/>
                <w:lang w:eastAsia="es-PE"/>
              </w:rPr>
            </w:pPr>
          </w:p>
        </w:tc>
      </w:tr>
    </w:tbl>
    <w:p w14:paraId="409BCEF9" w14:textId="77777777" w:rsidR="00BA473C" w:rsidRDefault="00BA473C" w:rsidP="00BA473C">
      <w:pPr>
        <w:jc w:val="both"/>
        <w:rPr>
          <w:lang w:val="es-ES"/>
        </w:rPr>
      </w:pPr>
    </w:p>
    <w:sectPr w:rsidR="00BA473C" w:rsidSect="00162F5D">
      <w:headerReference w:type="default" r:id="rId7"/>
      <w:pgSz w:w="11906" w:h="16838"/>
      <w:pgMar w:top="1843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75C0" w14:textId="77777777" w:rsidR="00BB7512" w:rsidRDefault="00BB7512" w:rsidP="00954366">
      <w:pPr>
        <w:spacing w:after="0" w:line="240" w:lineRule="auto"/>
      </w:pPr>
      <w:r>
        <w:separator/>
      </w:r>
    </w:p>
  </w:endnote>
  <w:endnote w:type="continuationSeparator" w:id="0">
    <w:p w14:paraId="188E173A" w14:textId="77777777" w:rsidR="00BB7512" w:rsidRDefault="00BB7512" w:rsidP="0095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25BB" w14:textId="77777777" w:rsidR="00BB7512" w:rsidRDefault="00BB7512" w:rsidP="00954366">
      <w:pPr>
        <w:spacing w:after="0" w:line="240" w:lineRule="auto"/>
      </w:pPr>
      <w:r>
        <w:separator/>
      </w:r>
    </w:p>
  </w:footnote>
  <w:footnote w:type="continuationSeparator" w:id="0">
    <w:p w14:paraId="15E24C0E" w14:textId="77777777" w:rsidR="00BB7512" w:rsidRDefault="00BB7512" w:rsidP="0095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C025" w14:textId="77777777" w:rsidR="00954366" w:rsidRDefault="00954366" w:rsidP="001D76C1">
    <w:pPr>
      <w:pStyle w:val="Encabezado"/>
    </w:pPr>
    <w:r w:rsidRPr="00954366">
      <w:rPr>
        <w:noProof/>
        <w:lang w:eastAsia="es-PE"/>
      </w:rPr>
      <w:drawing>
        <wp:anchor distT="0" distB="0" distL="114300" distR="114300" simplePos="0" relativeHeight="251659776" behindDoc="0" locked="0" layoutInCell="1" allowOverlap="1" wp14:anchorId="0BEB9C96" wp14:editId="601FA724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806224" cy="900000"/>
          <wp:effectExtent l="0" t="0" r="0" b="0"/>
          <wp:wrapSquare wrapText="bothSides"/>
          <wp:docPr id="37" name="Imagen 37" descr="D:\2019\logo\WhatsApp Image 2019-09-07 at 1.52.2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2019\logo\WhatsApp Image 2019-09-07 at 1.52.23 PM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35" t="16364" r="18716" b="21629"/>
                  <a:stretch/>
                </pic:blipFill>
                <pic:spPr bwMode="auto">
                  <a:xfrm>
                    <a:off x="0" y="0"/>
                    <a:ext cx="80622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C2"/>
    <w:multiLevelType w:val="hybridMultilevel"/>
    <w:tmpl w:val="2AA2F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5BB7"/>
    <w:multiLevelType w:val="hybridMultilevel"/>
    <w:tmpl w:val="9950F9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5D12"/>
    <w:multiLevelType w:val="hybridMultilevel"/>
    <w:tmpl w:val="75D00B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2381F"/>
    <w:multiLevelType w:val="hybridMultilevel"/>
    <w:tmpl w:val="9238EE1E"/>
    <w:lvl w:ilvl="0" w:tplc="1AD0EF8C">
      <w:start w:val="1"/>
      <w:numFmt w:val="upperRoman"/>
      <w:lvlText w:val="%1."/>
      <w:lvlJc w:val="left"/>
      <w:pPr>
        <w:ind w:left="720" w:hanging="720"/>
      </w:pPr>
      <w:rPr>
        <w:rFonts w:cs="Arial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1733E"/>
    <w:multiLevelType w:val="hybridMultilevel"/>
    <w:tmpl w:val="EC1EB892"/>
    <w:lvl w:ilvl="0" w:tplc="784C70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CA69C5"/>
    <w:multiLevelType w:val="hybridMultilevel"/>
    <w:tmpl w:val="01A69C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5B08"/>
    <w:multiLevelType w:val="hybridMultilevel"/>
    <w:tmpl w:val="F86032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F62F1"/>
    <w:multiLevelType w:val="hybridMultilevel"/>
    <w:tmpl w:val="4A680D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96369"/>
    <w:multiLevelType w:val="hybridMultilevel"/>
    <w:tmpl w:val="E2627E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20"/>
    <w:rsid w:val="00004222"/>
    <w:rsid w:val="00052637"/>
    <w:rsid w:val="00056AE4"/>
    <w:rsid w:val="00075CB9"/>
    <w:rsid w:val="000C5B2E"/>
    <w:rsid w:val="000E32F9"/>
    <w:rsid w:val="00124C38"/>
    <w:rsid w:val="00162F5D"/>
    <w:rsid w:val="001D76C1"/>
    <w:rsid w:val="0021102F"/>
    <w:rsid w:val="0032230B"/>
    <w:rsid w:val="0034177A"/>
    <w:rsid w:val="00354A20"/>
    <w:rsid w:val="004356BD"/>
    <w:rsid w:val="00484DE9"/>
    <w:rsid w:val="00563513"/>
    <w:rsid w:val="0061755F"/>
    <w:rsid w:val="00673524"/>
    <w:rsid w:val="006C4240"/>
    <w:rsid w:val="007536F8"/>
    <w:rsid w:val="007D715E"/>
    <w:rsid w:val="0082701C"/>
    <w:rsid w:val="0083521C"/>
    <w:rsid w:val="008461A0"/>
    <w:rsid w:val="008F1A24"/>
    <w:rsid w:val="00954366"/>
    <w:rsid w:val="00A40073"/>
    <w:rsid w:val="00AF1F0F"/>
    <w:rsid w:val="00B17BEA"/>
    <w:rsid w:val="00B61184"/>
    <w:rsid w:val="00BA473C"/>
    <w:rsid w:val="00BB7512"/>
    <w:rsid w:val="00C4559C"/>
    <w:rsid w:val="00D94FF4"/>
    <w:rsid w:val="00DB631D"/>
    <w:rsid w:val="00E430E6"/>
    <w:rsid w:val="00EA2158"/>
    <w:rsid w:val="00EB07E9"/>
    <w:rsid w:val="00F00FFD"/>
    <w:rsid w:val="00F94185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2288E4"/>
  <w15:chartTrackingRefBased/>
  <w15:docId w15:val="{95130901-254A-495E-BF17-F9A8A34F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7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">
    <w:name w:val="Tabla de cuadrícula 4 - Énfasis 31"/>
    <w:basedOn w:val="Tablanormal"/>
    <w:uiPriority w:val="49"/>
    <w:rsid w:val="008461A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5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4366"/>
  </w:style>
  <w:style w:type="paragraph" w:styleId="Piedepgina">
    <w:name w:val="footer"/>
    <w:basedOn w:val="Normal"/>
    <w:link w:val="PiedepginaCar"/>
    <w:uiPriority w:val="99"/>
    <w:unhideWhenUsed/>
    <w:rsid w:val="0095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366"/>
  </w:style>
  <w:style w:type="paragraph" w:styleId="Textodeglobo">
    <w:name w:val="Balloon Text"/>
    <w:basedOn w:val="Normal"/>
    <w:link w:val="TextodegloboCar"/>
    <w:uiPriority w:val="99"/>
    <w:semiHidden/>
    <w:unhideWhenUsed/>
    <w:rsid w:val="00DB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Dorinha Cecilia Castro Gamarra</dc:creator>
  <cp:keywords/>
  <dc:description/>
  <cp:lastModifiedBy>Juan Amado</cp:lastModifiedBy>
  <cp:revision>6</cp:revision>
  <cp:lastPrinted>2021-11-18T19:28:00Z</cp:lastPrinted>
  <dcterms:created xsi:type="dcterms:W3CDTF">2021-12-06T16:32:00Z</dcterms:created>
  <dcterms:modified xsi:type="dcterms:W3CDTF">2021-12-06T18:05:00Z</dcterms:modified>
</cp:coreProperties>
</file>